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0F" w:rsidRDefault="00992B0F" w:rsidP="00992B0F">
      <w:pPr>
        <w:jc w:val="center"/>
        <w:rPr>
          <w:rFonts w:ascii="仿宋_GB2312" w:eastAsia="仿宋_GB2312" w:hAnsi="Dotum"/>
          <w:b/>
          <w:sz w:val="28"/>
          <w:szCs w:val="28"/>
        </w:rPr>
      </w:pPr>
      <w:r>
        <w:rPr>
          <w:rFonts w:ascii="仿宋_GB2312" w:eastAsia="仿宋_GB2312" w:hAnsi="Dotum" w:hint="eastAsia"/>
          <w:b/>
          <w:sz w:val="28"/>
          <w:szCs w:val="28"/>
        </w:rPr>
        <w:t>“思明好舞蹈”——2015年思明区职工舞蹈大赛</w:t>
      </w:r>
    </w:p>
    <w:p w:rsidR="00992B0F" w:rsidRDefault="00992B0F" w:rsidP="00992B0F">
      <w:pPr>
        <w:jc w:val="center"/>
        <w:rPr>
          <w:rFonts w:ascii="仿宋_GB2312" w:eastAsia="仿宋_GB2312" w:hAnsi="Dotum" w:hint="eastAsia"/>
          <w:b/>
          <w:spacing w:val="4"/>
          <w:sz w:val="28"/>
          <w:szCs w:val="28"/>
        </w:rPr>
      </w:pPr>
      <w:r>
        <w:rPr>
          <w:rFonts w:ascii="仿宋_GB2312" w:eastAsia="仿宋_GB2312" w:hAnsi="Dotum" w:hint="eastAsia"/>
          <w:b/>
          <w:spacing w:val="4"/>
          <w:sz w:val="28"/>
          <w:szCs w:val="28"/>
        </w:rPr>
        <w:t>报名表</w:t>
      </w:r>
    </w:p>
    <w:p w:rsidR="00992B0F" w:rsidRDefault="00992B0F" w:rsidP="00992B0F">
      <w:pPr>
        <w:spacing w:line="240" w:lineRule="exact"/>
        <w:jc w:val="center"/>
        <w:rPr>
          <w:rFonts w:ascii="仿宋_GB2312" w:eastAsia="仿宋_GB2312" w:hAnsi="Times New Roman" w:hint="eastAsia"/>
          <w:sz w:val="28"/>
          <w:szCs w:val="28"/>
        </w:rPr>
      </w:pPr>
    </w:p>
    <w:tbl>
      <w:tblPr>
        <w:tblW w:w="8640" w:type="dxa"/>
        <w:jc w:val="center"/>
        <w:tblInd w:w="93" w:type="dxa"/>
        <w:tblLook w:val="04A0"/>
      </w:tblPr>
      <w:tblGrid>
        <w:gridCol w:w="1080"/>
        <w:gridCol w:w="1080"/>
        <w:gridCol w:w="895"/>
        <w:gridCol w:w="886"/>
        <w:gridCol w:w="709"/>
        <w:gridCol w:w="1559"/>
        <w:gridCol w:w="894"/>
        <w:gridCol w:w="1537"/>
      </w:tblGrid>
      <w:tr w:rsidR="00992B0F" w:rsidTr="00992B0F">
        <w:trPr>
          <w:trHeight w:val="478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B0F" w:rsidRDefault="00992B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92B0F" w:rsidRDefault="00992B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B0F" w:rsidRDefault="00992B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B0F" w:rsidRDefault="00992B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B0F" w:rsidRDefault="00992B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B0F" w:rsidRDefault="00992B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2B0F" w:rsidRDefault="00992B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照片</w:t>
            </w:r>
          </w:p>
        </w:tc>
      </w:tr>
      <w:tr w:rsidR="00992B0F" w:rsidTr="00992B0F">
        <w:trPr>
          <w:trHeight w:val="400"/>
          <w:jc w:val="center"/>
        </w:trPr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92B0F" w:rsidRDefault="00992B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494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92B0F" w:rsidRDefault="00992B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2B0F" w:rsidRDefault="00992B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92B0F" w:rsidTr="00992B0F">
        <w:trPr>
          <w:trHeight w:val="405"/>
          <w:jc w:val="center"/>
        </w:trPr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92B0F" w:rsidRDefault="00992B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494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92B0F" w:rsidRDefault="00992B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2B0F" w:rsidRDefault="00992B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92B0F" w:rsidTr="00992B0F">
        <w:trPr>
          <w:trHeight w:val="411"/>
          <w:jc w:val="center"/>
        </w:trPr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92B0F" w:rsidRDefault="00992B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94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92B0F" w:rsidRDefault="00992B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2B0F" w:rsidRDefault="00992B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92B0F" w:rsidTr="00992B0F">
        <w:trPr>
          <w:trHeight w:val="285"/>
          <w:jc w:val="center"/>
        </w:trPr>
        <w:tc>
          <w:tcPr>
            <w:tcW w:w="21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B0F" w:rsidRDefault="00992B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参赛舞蹈</w:t>
            </w:r>
          </w:p>
        </w:tc>
        <w:tc>
          <w:tcPr>
            <w:tcW w:w="648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hideMark/>
          </w:tcPr>
          <w:p w:rsidR="00992B0F" w:rsidRDefault="00992B0F">
            <w:pPr>
              <w:widowControl/>
              <w:ind w:firstLineChars="50" w:firstLine="140"/>
              <w:rPr>
                <w:u w:val="single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舞蹈形式：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 w:rsidR="00992B0F" w:rsidTr="00992B0F">
        <w:trPr>
          <w:trHeight w:val="285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B0F" w:rsidRDefault="00992B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92B0F" w:rsidRDefault="00992B0F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（1）初赛：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 w:rsidR="00992B0F" w:rsidTr="00992B0F">
        <w:trPr>
          <w:trHeight w:val="285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B0F" w:rsidRDefault="00992B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92B0F" w:rsidRDefault="00992B0F">
            <w:pPr>
              <w:widowControl/>
              <w:jc w:val="left"/>
              <w:rPr>
                <w:rFonts w:asciiTheme="minorHAnsi" w:eastAsiaTheme="minorEastAsia" w:hAnsiTheme="minorHAnsi" w:cstheme="minorBidi"/>
              </w:rPr>
            </w:pPr>
          </w:p>
        </w:tc>
      </w:tr>
      <w:tr w:rsidR="00992B0F" w:rsidTr="00992B0F">
        <w:trPr>
          <w:trHeight w:val="285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B0F" w:rsidRDefault="00992B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92B0F" w:rsidRDefault="00992B0F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（2）复赛：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 w:rsidR="00992B0F" w:rsidTr="00992B0F">
        <w:trPr>
          <w:trHeight w:val="285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B0F" w:rsidRDefault="00992B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92B0F" w:rsidRDefault="00992B0F">
            <w:pPr>
              <w:widowControl/>
              <w:jc w:val="left"/>
              <w:rPr>
                <w:rFonts w:asciiTheme="minorHAnsi" w:eastAsiaTheme="minorEastAsia" w:hAnsiTheme="minorHAnsi" w:cstheme="minorBidi"/>
              </w:rPr>
            </w:pPr>
          </w:p>
        </w:tc>
      </w:tr>
      <w:tr w:rsidR="00992B0F" w:rsidTr="00992B0F">
        <w:trPr>
          <w:trHeight w:val="285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B0F" w:rsidRDefault="00992B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92B0F" w:rsidRDefault="00992B0F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（3）决赛：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 w:rsidR="00992B0F" w:rsidTr="00992B0F">
        <w:trPr>
          <w:trHeight w:val="285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B0F" w:rsidRDefault="00992B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92B0F" w:rsidRDefault="00992B0F">
            <w:pPr>
              <w:widowControl/>
              <w:jc w:val="left"/>
              <w:rPr>
                <w:rFonts w:asciiTheme="minorHAnsi" w:eastAsiaTheme="minorEastAsia" w:hAnsiTheme="minorHAnsi" w:cstheme="minorBidi"/>
              </w:rPr>
            </w:pPr>
          </w:p>
        </w:tc>
      </w:tr>
      <w:tr w:rsidR="00992B0F" w:rsidTr="00992B0F">
        <w:trPr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B0F" w:rsidRDefault="00992B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4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992B0F" w:rsidRDefault="00992B0F">
            <w:pPr>
              <w:widowControl/>
              <w:jc w:val="left"/>
              <w:rPr>
                <w:rFonts w:asciiTheme="minorHAnsi" w:eastAsiaTheme="minorEastAsia" w:hAnsiTheme="minorHAnsi" w:cstheme="minorBidi"/>
              </w:rPr>
            </w:pPr>
          </w:p>
        </w:tc>
      </w:tr>
      <w:tr w:rsidR="00992B0F" w:rsidTr="00992B0F">
        <w:trPr>
          <w:trHeight w:val="285"/>
          <w:jc w:val="center"/>
        </w:trPr>
        <w:tc>
          <w:tcPr>
            <w:tcW w:w="21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B0F" w:rsidRDefault="00992B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参赛宣言</w:t>
            </w:r>
          </w:p>
        </w:tc>
        <w:tc>
          <w:tcPr>
            <w:tcW w:w="648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92B0F" w:rsidRDefault="00992B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92B0F" w:rsidTr="00992B0F">
        <w:trPr>
          <w:trHeight w:val="285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B0F" w:rsidRDefault="00992B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92B0F" w:rsidRDefault="00992B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92B0F" w:rsidTr="00992B0F">
        <w:trPr>
          <w:trHeight w:val="285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B0F" w:rsidRDefault="00992B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92B0F" w:rsidRDefault="00992B0F">
            <w:pPr>
              <w:widowControl/>
              <w:jc w:val="left"/>
              <w:rPr>
                <w:rFonts w:asciiTheme="minorHAnsi" w:eastAsiaTheme="minorEastAsia" w:hAnsiTheme="minorHAnsi" w:cstheme="minorBidi"/>
              </w:rPr>
            </w:pPr>
          </w:p>
        </w:tc>
      </w:tr>
      <w:tr w:rsidR="00992B0F" w:rsidTr="00992B0F">
        <w:trPr>
          <w:trHeight w:val="285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B0F" w:rsidRDefault="00992B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92B0F" w:rsidRDefault="00992B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单位盖章 </w:t>
            </w:r>
          </w:p>
        </w:tc>
      </w:tr>
      <w:tr w:rsidR="00992B0F" w:rsidTr="00992B0F">
        <w:trPr>
          <w:trHeight w:val="285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B0F" w:rsidRDefault="00992B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92B0F" w:rsidRDefault="00992B0F">
            <w:pPr>
              <w:widowControl/>
              <w:jc w:val="left"/>
              <w:rPr>
                <w:rFonts w:asciiTheme="minorHAnsi" w:eastAsiaTheme="minorEastAsia" w:hAnsiTheme="minorHAnsi" w:cstheme="minorBidi"/>
              </w:rPr>
            </w:pPr>
          </w:p>
        </w:tc>
      </w:tr>
      <w:tr w:rsidR="00992B0F" w:rsidTr="00992B0F">
        <w:trPr>
          <w:trHeight w:val="285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B0F" w:rsidRDefault="00992B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92B0F" w:rsidRDefault="00992B0F">
            <w:pPr>
              <w:widowControl/>
              <w:jc w:val="left"/>
              <w:rPr>
                <w:rFonts w:asciiTheme="minorHAnsi" w:eastAsiaTheme="minorEastAsia" w:hAnsiTheme="minorHAnsi" w:cstheme="minorBidi"/>
              </w:rPr>
            </w:pPr>
          </w:p>
        </w:tc>
      </w:tr>
      <w:tr w:rsidR="00992B0F" w:rsidTr="00992B0F">
        <w:trPr>
          <w:trHeight w:val="285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B0F" w:rsidRDefault="00992B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92B0F" w:rsidRDefault="00992B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年    月    日</w:t>
            </w:r>
          </w:p>
        </w:tc>
      </w:tr>
      <w:tr w:rsidR="00992B0F" w:rsidTr="00992B0F">
        <w:trPr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2B0F" w:rsidRDefault="00992B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4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92B0F" w:rsidRDefault="00992B0F">
            <w:pPr>
              <w:widowControl/>
              <w:jc w:val="left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992B0F" w:rsidRDefault="00992B0F" w:rsidP="00992B0F">
      <w:pPr>
        <w:jc w:val="left"/>
        <w:rPr>
          <w:rFonts w:ascii="仿宋_GB2312" w:eastAsia="仿宋_GB2312" w:hAnsi="Times New Roman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注：（1）报名截止时间：2015年11月30日</w:t>
      </w:r>
    </w:p>
    <w:p w:rsidR="00992B0F" w:rsidRDefault="00992B0F" w:rsidP="00992B0F">
      <w:pPr>
        <w:ind w:firstLineChars="150" w:firstLine="42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（2）此表复印有效。</w:t>
      </w:r>
    </w:p>
    <w:p w:rsidR="00992B0F" w:rsidRDefault="00992B0F" w:rsidP="00992B0F">
      <w:pPr>
        <w:rPr>
          <w:rFonts w:hint="eastAsia"/>
          <w:szCs w:val="32"/>
        </w:rPr>
      </w:pPr>
    </w:p>
    <w:p w:rsidR="00DC4084" w:rsidRDefault="00DC4084"/>
    <w:sectPr w:rsidR="00DC4084" w:rsidSect="00DC4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6C4" w:rsidRDefault="00D066C4" w:rsidP="00992B0F">
      <w:r>
        <w:separator/>
      </w:r>
    </w:p>
  </w:endnote>
  <w:endnote w:type="continuationSeparator" w:id="0">
    <w:p w:rsidR="00D066C4" w:rsidRDefault="00D066C4" w:rsidP="00992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6C4" w:rsidRDefault="00D066C4" w:rsidP="00992B0F">
      <w:r>
        <w:separator/>
      </w:r>
    </w:p>
  </w:footnote>
  <w:footnote w:type="continuationSeparator" w:id="0">
    <w:p w:rsidR="00D066C4" w:rsidRDefault="00D066C4" w:rsidP="00992B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B0F"/>
    <w:rsid w:val="00992B0F"/>
    <w:rsid w:val="00D066C4"/>
    <w:rsid w:val="00DC4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0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2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2B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2B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2B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2</cp:revision>
  <dcterms:created xsi:type="dcterms:W3CDTF">2015-11-27T07:42:00Z</dcterms:created>
  <dcterms:modified xsi:type="dcterms:W3CDTF">2015-11-27T07:43:00Z</dcterms:modified>
</cp:coreProperties>
</file>